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651" w:rsidRPr="0013466F" w:rsidRDefault="0013466F" w:rsidP="0013466F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13466F">
        <w:rPr>
          <w:rFonts w:ascii="Times New Roman" w:hAnsi="Times New Roman" w:cs="Times New Roman"/>
          <w:sz w:val="20"/>
          <w:szCs w:val="20"/>
          <w:lang w:val="kk-KZ"/>
        </w:rPr>
        <w:t xml:space="preserve">Материал үлкен болғандықтан жүктелмеді. Материалды </w:t>
      </w:r>
      <w:hyperlink r:id="rId4" w:history="1">
        <w:r w:rsidRPr="0013466F">
          <w:rPr>
            <w:rStyle w:val="a3"/>
            <w:rFonts w:ascii="Times New Roman" w:hAnsi="Times New Roman" w:cs="Times New Roman"/>
            <w:sz w:val="20"/>
            <w:szCs w:val="20"/>
            <w:lang w:val="kk-KZ"/>
          </w:rPr>
          <w:t>tarbie.org</w:t>
        </w:r>
      </w:hyperlink>
      <w:r w:rsidRPr="0013466F">
        <w:rPr>
          <w:rFonts w:ascii="Times New Roman" w:hAnsi="Times New Roman" w:cs="Times New Roman"/>
          <w:sz w:val="20"/>
          <w:szCs w:val="20"/>
          <w:lang w:val="kk-KZ"/>
        </w:rPr>
        <w:t xml:space="preserve"> сайтында іздеп көріңіз. </w:t>
      </w:r>
      <w:r w:rsidRPr="001346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Сайтта</w:t>
      </w:r>
      <w:r w:rsidRPr="0013466F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hyperlink r:id="rId5" w:history="1">
        <w:r w:rsidRPr="0013466F">
          <w:rPr>
            <w:rStyle w:val="a3"/>
            <w:rFonts w:ascii="Times New Roman" w:hAnsi="Times New Roman" w:cs="Times New Roman"/>
            <w:color w:val="4498E7"/>
            <w:sz w:val="20"/>
            <w:szCs w:val="20"/>
            <w:shd w:val="clear" w:color="auto" w:fill="FFFFFF"/>
          </w:rPr>
          <w:t>әдістемеліктер</w:t>
        </w:r>
      </w:hyperlink>
      <w:r w:rsidRPr="001346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қоры жинақталған. Кез-келген ашық сабақ немесе презентация </w:t>
      </w:r>
      <w:hyperlink r:id="rId6" w:history="1">
        <w:r w:rsidRPr="0013466F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</w:rPr>
          <w:t>тәрбие.орг</w:t>
        </w:r>
      </w:hyperlink>
      <w:r w:rsidRPr="001346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сайтында табылады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. </w:t>
      </w:r>
    </w:p>
    <w:sectPr w:rsidR="00706651" w:rsidRPr="0013466F" w:rsidSect="0070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/>
  <w:rsids>
    <w:rsidRoot w:val="004D3B75"/>
    <w:rsid w:val="0013466F"/>
    <w:rsid w:val="00427B1B"/>
    <w:rsid w:val="004D3B75"/>
    <w:rsid w:val="005F0AC4"/>
    <w:rsid w:val="00706651"/>
    <w:rsid w:val="007F3BE0"/>
    <w:rsid w:val="00BE7A42"/>
    <w:rsid w:val="00E4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3B7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34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rbie.org/" TargetMode="External"/><Relationship Id="rId5" Type="http://schemas.openxmlformats.org/officeDocument/2006/relationships/hyperlink" Target="http://tarbie.org/load" TargetMode="External"/><Relationship Id="rId4" Type="http://schemas.openxmlformats.org/officeDocument/2006/relationships/hyperlink" Target="http://tarbi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2015-06-16T05:11:00Z</dcterms:created>
  <dcterms:modified xsi:type="dcterms:W3CDTF">2015-06-19T06:33:00Z</dcterms:modified>
</cp:coreProperties>
</file>